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2AC8" w14:textId="5B46F273" w:rsidR="00E92BD7" w:rsidRPr="00CD4025" w:rsidRDefault="00756659" w:rsidP="00D863BF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202</w:t>
      </w:r>
      <w:r w:rsidR="00CD4025">
        <w:rPr>
          <w:rFonts w:ascii="BIZ UD明朝 Medium" w:eastAsia="BIZ UD明朝 Medium" w:hAnsi="BIZ UD明朝 Medium" w:hint="eastAsia"/>
          <w:color w:val="000000" w:themeColor="text1"/>
          <w:sz w:val="22"/>
        </w:rPr>
        <w:t>5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年　　月　　日</w:t>
      </w:r>
    </w:p>
    <w:p w14:paraId="179D1D0A" w14:textId="77777777" w:rsidR="00D863BF" w:rsidRPr="00CD4025" w:rsidRDefault="00D863BF" w:rsidP="00D863BF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016FCF12" w14:textId="04ADEC29" w:rsidR="00D863BF" w:rsidRPr="00CD4025" w:rsidRDefault="00E66519" w:rsidP="007F34FD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 w:val="36"/>
          <w:szCs w:val="36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36"/>
          <w:szCs w:val="36"/>
        </w:rPr>
        <w:t>第4</w:t>
      </w:r>
      <w:r w:rsidR="00CD4025">
        <w:rPr>
          <w:rFonts w:ascii="BIZ UD明朝 Medium" w:eastAsia="BIZ UD明朝 Medium" w:hAnsi="BIZ UD明朝 Medium" w:hint="eastAsia"/>
          <w:color w:val="000000" w:themeColor="text1"/>
          <w:sz w:val="36"/>
          <w:szCs w:val="36"/>
        </w:rPr>
        <w:t>6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36"/>
          <w:szCs w:val="36"/>
        </w:rPr>
        <w:t>回</w:t>
      </w:r>
      <w:r w:rsidR="00FF5B71" w:rsidRPr="00CD4025">
        <w:rPr>
          <w:rFonts w:ascii="BIZ UD明朝 Medium" w:eastAsia="BIZ UD明朝 Medium" w:hAnsi="BIZ UD明朝 Medium" w:hint="eastAsia"/>
          <w:color w:val="000000" w:themeColor="text1"/>
          <w:sz w:val="36"/>
          <w:szCs w:val="36"/>
        </w:rPr>
        <w:t>広島県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36"/>
          <w:szCs w:val="36"/>
        </w:rPr>
        <w:t>未来の科学の夢絵画展</w:t>
      </w:r>
    </w:p>
    <w:p w14:paraId="39678F20" w14:textId="77777777" w:rsidR="00D863BF" w:rsidRPr="00CD4025" w:rsidRDefault="00D863BF" w:rsidP="007F34FD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 w:val="36"/>
          <w:szCs w:val="36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36"/>
          <w:szCs w:val="36"/>
        </w:rPr>
        <w:t>申込書</w:t>
      </w:r>
    </w:p>
    <w:p w14:paraId="54EA9132" w14:textId="77777777" w:rsidR="00D863BF" w:rsidRPr="00CD4025" w:rsidRDefault="00D863BF" w:rsidP="00D863BF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45D116E9" w14:textId="748DFF47" w:rsidR="00D863BF" w:rsidRPr="00CD4025" w:rsidRDefault="00D863BF" w:rsidP="00D863BF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下記の通り「</w:t>
      </w:r>
      <w:r w:rsidR="00FF5B71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広島県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未来の科学の夢絵画展」に応募します。</w:t>
      </w:r>
    </w:p>
    <w:p w14:paraId="0168CA21" w14:textId="77777777" w:rsidR="00D863BF" w:rsidRPr="00CD4025" w:rsidRDefault="00D863BF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C1F1387" w14:textId="77777777" w:rsidR="00D863BF" w:rsidRPr="00CD4025" w:rsidRDefault="00855B38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（ふりがな）</w:t>
      </w:r>
    </w:p>
    <w:p w14:paraId="3F3CFD15" w14:textId="77777777" w:rsidR="007F34FD" w:rsidRPr="00CD4025" w:rsidRDefault="007F34FD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AA52D" wp14:editId="234FABF5">
                <wp:simplePos x="0" y="0"/>
                <wp:positionH relativeFrom="column">
                  <wp:posOffset>1129665</wp:posOffset>
                </wp:positionH>
                <wp:positionV relativeFrom="paragraph">
                  <wp:posOffset>187325</wp:posOffset>
                </wp:positionV>
                <wp:extent cx="3695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487A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14.75pt" to="379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+x4wEAAAMEAAAOAAAAZHJzL2Uyb0RvYy54bWysU0uOEzEQ3SNxB8t74s4gBmilM4sZDRsE&#10;EZ8DeNzltCX/ZJt0ZxvWXAAOwQIklhwmi7kGZXfSGQESArGp7rLrvap6VV5cDEaTDYSonG3ofFZR&#10;Ala4Vtl1Q9++uX7whJKYuG25dhYauoVIL5b37y16X8OZ65xuIRAksbHufUO7lHzNWBQdGB5nzoPF&#10;S+mC4QndsGZt4D2yG83Oquqc9S60PjgBMeLp1XhJl4VfShDppZQREtENxdpSsaHYm2zZcsHrdeC+&#10;U+JQBv+HKgxXFpNOVFc8cfIuqF+ojBLBRSfTTDjDnJRKQOkBu5lXP3XzuuMeSi8oTvSTTPH/0YoX&#10;m1UgqsXZUWK5wRHdfvp6++3jfvdl//7Dfvd5v/tO5lmn3scawy/tKhy86FchNz3IYPIX2yFD0XY7&#10;aQtDIgIPH54/ffS4whGI4x07AX2I6Rk4Q/JPQ7WyuW1e883zmDAZhh5D8rG22UanVXuttC5OXhi4&#10;1IFsOI46DaVkxN2JQi8jWW5kLL38pa2GkfUVSJQCi52X7GUJT5xcCLDpyKstRmeYxAomYPVn4CE+&#10;Q6Es6N+AJ0TJ7GyawEZZF36X/SSFHOOPCox9ZwluXLstQy3S4KYVxQ+vIq/yXb/AT293+QMAAP//&#10;AwBQSwMEFAAGAAgAAAAhAPZywprdAAAACQEAAA8AAABkcnMvZG93bnJldi54bWxMj0FPg0AQhe8m&#10;/ofNmHizSxtbCrI0xujFeAF70NsWpiwpO0vZpeC/d4wHPb43X968l+1m24kLDr51pGC5iEAgVa5u&#10;qVGwf3+524LwQVOtO0eo4As97PLrq0yntZuowEsZGsEh5FOtwITQp1L6yqDVfuF6JL4d3WB1YDk0&#10;sh70xOG2k6so2kirW+IPRvf4ZLA6laNV8Hp+8/v7TfFcfJy35fR5HE3jUKnbm/nxAUTAOfzB8FOf&#10;q0POnQ5upNqLjnUcJ4wqWCVrEAzE64SNw68h80z+X5B/AwAA//8DAFBLAQItABQABgAIAAAAIQC2&#10;gziS/gAAAOEBAAATAAAAAAAAAAAAAAAAAAAAAABbQ29udGVudF9UeXBlc10ueG1sUEsBAi0AFAAG&#10;AAgAAAAhADj9If/WAAAAlAEAAAsAAAAAAAAAAAAAAAAALwEAAF9yZWxzLy5yZWxzUEsBAi0AFAAG&#10;AAgAAAAhAG10f7HjAQAAAwQAAA4AAAAAAAAAAAAAAAAALgIAAGRycy9lMm9Eb2MueG1sUEsBAi0A&#10;FAAGAAgAAAAhAPZywprdAAAACQEAAA8AAAAAAAAAAAAAAAAAPQQAAGRycy9kb3ducmV2LnhtbFBL&#10;BQYAAAAABAAEAPMAAABHBQAAAAA=&#10;" strokecolor="black [3213]"/>
            </w:pict>
          </mc:Fallback>
        </mc:AlternateConten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１．</w:t>
      </w:r>
      <w:r w:rsidR="003F3B23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団体名</w:t>
      </w:r>
    </w:p>
    <w:p w14:paraId="21C5E835" w14:textId="3CCC54A1" w:rsidR="00D863BF" w:rsidRPr="00CD4025" w:rsidRDefault="003F3B23" w:rsidP="00D863BF">
      <w:pPr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（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学校</w:t>
      </w:r>
      <w:r w:rsidR="007F34FD" w:rsidRPr="00CD4025">
        <w:rPr>
          <w:rFonts w:ascii="BIZ UD明朝 Medium" w:eastAsia="BIZ UD明朝 Medium" w:hAnsi="BIZ UD明朝 Medium" w:cs="RyuminPro-Regular" w:hint="eastAsia"/>
          <w:color w:val="000000" w:themeColor="text1"/>
          <w:kern w:val="0"/>
          <w:sz w:val="18"/>
          <w:szCs w:val="18"/>
        </w:rPr>
        <w:t>・画塾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）</w:t>
      </w:r>
    </w:p>
    <w:p w14:paraId="05D77617" w14:textId="77777777" w:rsidR="007F732D" w:rsidRPr="00CD4025" w:rsidRDefault="007F732D" w:rsidP="00D863BF">
      <w:pPr>
        <w:jc w:val="left"/>
        <w:rPr>
          <w:rFonts w:ascii="BIZ UD明朝 Medium" w:eastAsia="BIZ UD明朝 Medium" w:hAnsi="BIZ UD明朝 Medium"/>
          <w:color w:val="000000" w:themeColor="text1"/>
          <w:sz w:val="18"/>
          <w:szCs w:val="18"/>
          <w:u w:val="single"/>
        </w:rPr>
      </w:pPr>
    </w:p>
    <w:p w14:paraId="406A05AE" w14:textId="61139D37" w:rsidR="00D863BF" w:rsidRPr="00CD4025" w:rsidRDefault="007F732D" w:rsidP="007F732D">
      <w:pPr>
        <w:ind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（ふりがな）</w:t>
      </w:r>
    </w:p>
    <w:p w14:paraId="662588CE" w14:textId="597A67C8" w:rsidR="007F732D" w:rsidRPr="00CD4025" w:rsidRDefault="007F732D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CD4025">
        <w:rPr>
          <w:rFonts w:ascii="BIZ UD明朝 Medium" w:eastAsia="BIZ UD明朝 Medium" w:hAnsi="BIZ UD明朝 Medium"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CB6F9" wp14:editId="17B145E8">
                <wp:simplePos x="0" y="0"/>
                <wp:positionH relativeFrom="column">
                  <wp:posOffset>1133475</wp:posOffset>
                </wp:positionH>
                <wp:positionV relativeFrom="paragraph">
                  <wp:posOffset>180340</wp:posOffset>
                </wp:positionV>
                <wp:extent cx="3695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A96A7" id="直線コネクタ 2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4.2pt" to="38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ox3AEAAHEDAAAOAAAAZHJzL2Uyb0RvYy54bWysU82O0zAQviPxDpbvNNmgLmzUdA9bLRcE&#10;lVgeYNZxEkv+k8c07bWceQF4CA4gcdyH6WFfg7GbLQvcEDk4M56ZL/N9M1lcbo1mGxlQOdvws1nJ&#10;mbTCtcr2DX9/c/3sJWcYwbagnZUN30nkl8unTxajr2XlBqdbGRiBWKxH3/AhRl8XBYpBGsCZ89JS&#10;sHPBQCQ39EUbYCR0o4uqLM+L0YXWByckIt2ujkG+zPhdJ0V823UoI9MNp95iPkM+b9NZLBdQ9wH8&#10;oMTUBvxDFwaUpY+eoFYQgX0I6i8oo0Rw6Lo4E84UruuUkJkDsTkr/2DzbgAvMxcSB/1JJvx/sOLN&#10;Zh2YahtecWbB0Ijuv3y///H5sP92+PjpsP962N+xKuk0eqwp/cquw+ShX4dEetsFk95Eh22ztruT&#10;tnIbmaDL5+cX8xcljUA8xIpfhT5gfCWdYclouFY20YYaNq8x0sco9SElXVt3rbTOo9OWjQ2/mFdz&#10;QgZaoE5DJNN4ooS25wx0T5spYsiI6LRqU3XCwR1e6cA2QMtBO9W68Yba5UwDRgoQh/wk8tTBb6Wp&#10;nRXgcCzOoSlN2wQt8+5N3Sfljlol69a1uyxhkTyaa0afdjAtzmOf7Md/yvInAAAA//8DAFBLAwQU&#10;AAYACAAAACEAZ/9SZ9wAAAAJAQAADwAAAGRycy9kb3ducmV2LnhtbEyPS0/DMBCE70j8B2uRuNFN&#10;Qx9RGqdCPO5QgkRvbrIkEfE6xG4a/j2LeoDjzH6ancm2k+3USINvHWuYzyJQxKWrWq41FK9PNwko&#10;HwxXpnNMGr7Jwza/vMhMWrkTv9C4C7WSEPap0dCE0KeIvmzIGj9zPbHcPtxgTRA51FgN5iThtsM4&#10;ilZoTcvyoTE93TdUfu6OVsPt1/4ZCy7fYxwflm+P86JfYKH19dV0twEVaAp/MPzWl+qQS6eDO3Ll&#10;VSd6nSwF1RAnC1ACrFeRGIezgXmG/xfkPwAAAP//AwBQSwECLQAUAAYACAAAACEAtoM4kv4AAADh&#10;AQAAEwAAAAAAAAAAAAAAAAAAAAAAW0NvbnRlbnRfVHlwZXNdLnhtbFBLAQItABQABgAIAAAAIQA4&#10;/SH/1gAAAJQBAAALAAAAAAAAAAAAAAAAAC8BAABfcmVscy8ucmVsc1BLAQItABQABgAIAAAAIQDP&#10;Pxox3AEAAHEDAAAOAAAAAAAAAAAAAAAAAC4CAABkcnMvZTJvRG9jLnhtbFBLAQItABQABgAIAAAA&#10;IQBn/1Jn3AAAAAkBAAAPAAAAAAAAAAAAAAAAADYEAABkcnMvZG93bnJldi54bWxQSwUGAAAAAAQA&#10;BADzAAAAPwUAAAAA&#10;" strokecolor="windowText"/>
            </w:pict>
          </mc:Fallback>
        </mc:AlternateConten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２．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代表者名</w:t>
      </w:r>
    </w:p>
    <w:p w14:paraId="64BBD622" w14:textId="77777777" w:rsidR="007F732D" w:rsidRPr="00CD4025" w:rsidRDefault="007F732D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</w:p>
    <w:p w14:paraId="059646C7" w14:textId="4C5701FD" w:rsidR="00D863BF" w:rsidRPr="00CD4025" w:rsidRDefault="007F732D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３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．住所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〒　　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－　　　　　</w:t>
      </w:r>
    </w:p>
    <w:p w14:paraId="2A0ADED9" w14:textId="1164E93F" w:rsidR="00FF5B71" w:rsidRPr="00CD4025" w:rsidRDefault="00FF5B71" w:rsidP="00FF5B71">
      <w:pPr>
        <w:tabs>
          <w:tab w:val="left" w:pos="3225"/>
        </w:tabs>
        <w:spacing w:beforeLines="50" w:before="18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広島県</w:t>
      </w:r>
    </w:p>
    <w:p w14:paraId="143E82F4" w14:textId="7F3E5724" w:rsidR="00D863BF" w:rsidRPr="00CD4025" w:rsidRDefault="00FF5B71" w:rsidP="00FF5B71">
      <w:pPr>
        <w:tabs>
          <w:tab w:val="left" w:pos="3225"/>
        </w:tabs>
        <w:jc w:val="left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CD4025">
        <w:rPr>
          <w:rFonts w:ascii="BIZ UD明朝 Medium" w:eastAsia="BIZ UD明朝 Medium" w:hAnsi="BIZ UD明朝 Medium"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8C2D" wp14:editId="7285DCEF">
                <wp:simplePos x="0" y="0"/>
                <wp:positionH relativeFrom="column">
                  <wp:posOffset>281940</wp:posOffset>
                </wp:positionH>
                <wp:positionV relativeFrom="paragraph">
                  <wp:posOffset>60325</wp:posOffset>
                </wp:positionV>
                <wp:extent cx="45434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28F48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4.75pt" to="379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m75QEAAAMEAAAOAAAAZHJzL2Uyb0RvYy54bWysU82O0zAQviPxDpbvNGnJIhQ13cOulguC&#10;ip8H8DrjxpL/ZJsmvZYzLwAPwQEkjjxMD/sajJ02XQESAnFxMvZ838z3eby8HLQiW/BBWtPQ+ayk&#10;BAy3rTSbhr59c/PoKSUhMtMyZQ00dAeBXq4ePlj2roaF7axqwRMkMaHuXUO7GF1dFIF3oFmYWQcG&#10;D4X1mkUM/aZoPeuRXatiUZZPit761nnLIQTcvR4P6SrzCwE8vhQiQCSqodhbzKvP621ai9WS1RvP&#10;XCf5sQ32D11oJg0WnaiuWWTknZe/UGnJvQ1WxBm3urBCSA5ZA6qZlz+ped0xB1kLmhPcZFP4f7T8&#10;xXbtiWwbWlFimMYruvv09e7bx8P+y+H9h8P+82H/nVTJp96FGtOvzNofo+DWPokehNfpi3LIkL3d&#10;Td7CEAnHzeqielwtLijhp7PiDHQ+xGdgNUk/DVXSJNmsZtvnIWIxTD2lpG1l0hqsku2NVCoHaWDg&#10;SnmyZXjVcZinlhF3LwujhCySkLH1/Bd3CkbWVyDQCmx2nqvnITxzMs7BxBOvMpidYAI7mIDln4HH&#10;/ASFPKB/A54QubI1cQJraaz/XfWzFWLMPzkw6k4W3Np2ly81W4OTlp07voo0yvfjDD+/3dUPAAAA&#10;//8DAFBLAwQUAAYACAAAACEAuEZBb9sAAAAGAQAADwAAAGRycy9kb3ducmV2LnhtbEyOsU7DMBRF&#10;d6T+g/UqsVGnKC1NGqeqECyIJaEDbG78GkeNn9PYacLfY1jKeHWvzj3ZbjItu2LvGksClosIGFJl&#10;VUO1gMPH68MGmPOSlGwtoYBvdLDLZ3eZTJUdqcBr6WsWIORSKUB736Wcu0qjkW5hO6TQnWxvpA+x&#10;r7nq5RjgpuWPUbTmRjYUHrTs8FljdS4HI+Dt8u4O8bp4KT4vm3L8Og26tijE/Xzab4F5nPxtDL/6&#10;QR3y4HS0AynHWgFxHIelgGQFLNRPqyQBdvzLPM/4f/38BwAA//8DAFBLAQItABQABgAIAAAAIQC2&#10;gziS/gAAAOEBAAATAAAAAAAAAAAAAAAAAAAAAABbQ29udGVudF9UeXBlc10ueG1sUEsBAi0AFAAG&#10;AAgAAAAhADj9If/WAAAAlAEAAAsAAAAAAAAAAAAAAAAALwEAAF9yZWxzLy5yZWxzUEsBAi0AFAAG&#10;AAgAAAAhAFwTGbvlAQAAAwQAAA4AAAAAAAAAAAAAAAAALgIAAGRycy9lMm9Eb2MueG1sUEsBAi0A&#10;FAAGAAgAAAAhALhGQW/bAAAABgEAAA8AAAAAAAAAAAAAAAAAPwQAAGRycy9kb3ducmV2LnhtbFBL&#10;BQYAAAAABAAEAPMAAABHBQAAAAA=&#10;" strokecolor="black [3213]"/>
            </w:pict>
          </mc:Fallback>
        </mc:AlternateContent>
      </w:r>
    </w:p>
    <w:p w14:paraId="3D3284EF" w14:textId="77777777" w:rsidR="00D863BF" w:rsidRPr="00CD4025" w:rsidRDefault="00D863BF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（ふりがな）</w:t>
      </w:r>
    </w:p>
    <w:p w14:paraId="5622AACD" w14:textId="163FBF99" w:rsidR="00D863BF" w:rsidRPr="00CD4025" w:rsidRDefault="007F732D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４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．担当名</w:t>
      </w:r>
      <w:r w:rsidR="006D4ED3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6D4ED3" w:rsidRPr="00CD4025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　　　　</w:t>
      </w:r>
      <w:r w:rsidR="00C772DA" w:rsidRPr="00CD4025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 　</w:t>
      </w:r>
    </w:p>
    <w:p w14:paraId="0AFF5C7C" w14:textId="77777777" w:rsidR="00D863BF" w:rsidRPr="00CD4025" w:rsidRDefault="00D863BF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537E5C4" w14:textId="1F0B636C" w:rsidR="00D863BF" w:rsidRPr="00CD4025" w:rsidRDefault="007F732D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  <w:u w:val="single"/>
          <w:lang w:eastAsia="zh-CN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５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．電話番号</w:t>
      </w:r>
      <w:r w:rsidR="00C8680D" w:rsidRPr="00CD4025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C772DA" w:rsidRPr="00CD4025">
        <w:rPr>
          <w:rFonts w:ascii="BIZ UD明朝 Medium" w:eastAsia="BIZ UD明朝 Medium" w:hAnsi="BIZ UD明朝 Medium" w:hint="eastAsia"/>
          <w:color w:val="000000" w:themeColor="text1"/>
          <w:sz w:val="22"/>
          <w:u w:val="single"/>
          <w:lang w:eastAsia="zh-CN"/>
        </w:rPr>
        <w:t xml:space="preserve">　　　　　　　　　　　　　　　　　　　　　　　　　　　　</w:t>
      </w:r>
    </w:p>
    <w:p w14:paraId="035BF70C" w14:textId="77777777" w:rsidR="00C772DA" w:rsidRPr="00CD4025" w:rsidRDefault="00C772DA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2C768744" w14:textId="12F1E374" w:rsidR="00D863BF" w:rsidRPr="00CD4025" w:rsidRDefault="007F732D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６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．FAX</w:t>
      </w:r>
      <w:r w:rsidR="00C8680D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C772DA" w:rsidRPr="00CD4025">
        <w:rPr>
          <w:rFonts w:ascii="BIZ UD明朝 Medium" w:eastAsia="BIZ UD明朝 Medium" w:hAnsi="BIZ UD明朝 Medium" w:hint="eastAsia"/>
          <w:color w:val="000000" w:themeColor="text1"/>
          <w:sz w:val="22"/>
          <w:u w:val="single"/>
          <w:lang w:eastAsia="zh-CN"/>
        </w:rPr>
        <w:t xml:space="preserve">　　　　　　　　　　　　　　　　　　</w:t>
      </w:r>
      <w:r w:rsidR="00C772DA" w:rsidRPr="00CD4025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</w:t>
      </w:r>
    </w:p>
    <w:p w14:paraId="05D61134" w14:textId="5C87890F" w:rsidR="00C772DA" w:rsidRPr="00CD4025" w:rsidRDefault="00C772DA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8859AEC" w14:textId="64AF9BFA" w:rsidR="00C772DA" w:rsidRPr="00CD4025" w:rsidRDefault="00C772DA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7．メールアドレス　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　　　　　　　　　　　 </w:t>
      </w:r>
    </w:p>
    <w:p w14:paraId="014A0C16" w14:textId="5D568DB7" w:rsidR="00D863BF" w:rsidRPr="00CD4025" w:rsidRDefault="00D863BF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0BE5E2B" w14:textId="3DCD432F" w:rsidR="00D863BF" w:rsidRPr="00CD4025" w:rsidRDefault="00C772DA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E30A4" wp14:editId="13AA0250">
                <wp:simplePos x="0" y="0"/>
                <wp:positionH relativeFrom="column">
                  <wp:posOffset>1272540</wp:posOffset>
                </wp:positionH>
                <wp:positionV relativeFrom="paragraph">
                  <wp:posOffset>101600</wp:posOffset>
                </wp:positionV>
                <wp:extent cx="1666875" cy="5619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08CAB" w14:textId="77777777" w:rsidR="00C8680D" w:rsidRPr="00CD4025" w:rsidRDefault="00C8680D" w:rsidP="00C8680D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D4025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点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3E3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00.2pt;margin-top:8pt;width:131.25pt;height:4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x0fwIAAI8FAAAOAAAAZHJzL2Uyb0RvYy54bWysVN9PGzEMfp+0/yHK+7iW0QIVV9SBmCYh&#10;QIOJ5zSX0IhcnDlp77q/Hid3/QHjhWkvOfv82bG/2D47b2vLVgqDAVfy4cGAM+UkVMY9lfzXw9WX&#10;E85CFK4SFpwq+VoFfj79/Oms8RN1CAuwlUJGQVyYNL7kixj9pCiCXKhahAPwypFRA9YikopPRYWi&#10;oei1LQ4Hg3HRAFYeQaoQ6O9lZ+TTHF9rJeOt1kFFZktOucV8Yj7n6SymZ2LyhMIvjOzTEP+QRS2M&#10;o0u3oS5FFGyJ5q9QtZEIAXQ8kFAXoLWRKtdA1QwHb6q5Xwivci1ETvBbmsL/CytvVvf+Dllsv0FL&#10;D5gIaXyYBPqZ6mk11ulLmTKyE4XrLW2qjUwmp/F4fHI84kySbTQenpJMYYqdt8cQvyuoWRJKjvQs&#10;mS2xug6xg24g6bIA1lRXxtqspFZQFxbZStAj2phzpOCvUNaxpuTjr6NBDvzKlkJv/edWyOc+vT0U&#10;xbMuXady0/Rp7ZjIUlxblTDW/VSamSoT8k6OQkrltnlmdEJpqugjjj1+l9VHnLs6yCPfDC5unWvj&#10;ADuWXlNbPW+o1R2e3nCv7iTGdt72HTKHak2Ng9DNVPDyyhDR1yLEO4E0RNQrtBjiLR3aAr0O9BJn&#10;C8A/7/1PeOptsnLW0FCWPPxeClSc2R+Ouv50eHSUpjgrR6PjQ1Jw3zLft7hlfQHUMkNaQV5mMeGj&#10;3YgaoX6k/TFLt5JJOEl3l1xG3CgXsVsWtIGkms0yjCbXi3jt7r1MwRPBqcUe2keBvm/xSMNxA5sB&#10;FpM3nd5hk6eD2TKCNnkMEsUdrz31NPV5kPoNldbKvp5Ruz06fQEAAP//AwBQSwMEFAAGAAgAAAAh&#10;AP8VGHveAAAACgEAAA8AAABkcnMvZG93bnJldi54bWxMj8FOwzAQRO9I/IO1SNyo0yqkEOJUgKgQ&#10;4kQKnLexSaLa69R22/D3LCc47szT7Ey1mpwVRxPi4EnBfJaBMNR6PVCn4H2zvroBEROSRuvJKPg2&#10;EVb1+VmFpfYnejPHJnWCQyiWqKBPaSyljG1vHMaZHw2x9+WDw8Rn6KQOeOJwZ+UiywrpcCD+0ONo&#10;HnvT7pqDU7D/CJt8Pjx9ru1LM+yXu9eHZ1wqdXkx3d+BSGZKfzD81ufqUHOnrT+QjsIq4PScUTYK&#10;3sRAXixuQWxZyPJrkHUl/0+ofwAAAP//AwBQSwECLQAUAAYACAAAACEAtoM4kv4AAADhAQAAEwAA&#10;AAAAAAAAAAAAAAAAAAAAW0NvbnRlbnRfVHlwZXNdLnhtbFBLAQItABQABgAIAAAAIQA4/SH/1gAA&#10;AJQBAAALAAAAAAAAAAAAAAAAAC8BAABfcmVscy8ucmVsc1BLAQItABQABgAIAAAAIQDZVDx0fwIA&#10;AI8FAAAOAAAAAAAAAAAAAAAAAC4CAABkcnMvZTJvRG9jLnhtbFBLAQItABQABgAIAAAAIQD/FRh7&#10;3gAAAAoBAAAPAAAAAAAAAAAAAAAAANkEAABkcnMvZG93bnJldi54bWxQSwUGAAAAAAQABADzAAAA&#10;5AUAAAAA&#10;" fillcolor="white [3201]" strokeweight=".5pt">
                <v:textbox>
                  <w:txbxContent>
                    <w:p w14:paraId="6DF08CAB" w14:textId="77777777" w:rsidR="00C8680D" w:rsidRPr="00CD4025" w:rsidRDefault="00C8680D" w:rsidP="00C8680D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CD4025">
                        <w:rPr>
                          <w:rFonts w:ascii="BIZ UD明朝 Medium" w:eastAsia="BIZ UD明朝 Medium" w:hAnsi="BIZ UD明朝 Medium" w:hint="eastAsia"/>
                        </w:rPr>
                        <w:t xml:space="preserve">点　</w:t>
                      </w:r>
                    </w:p>
                  </w:txbxContent>
                </v:textbox>
              </v:shape>
            </w:pict>
          </mc:Fallback>
        </mc:AlternateConten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8</w:t>
      </w:r>
      <w:r w:rsidR="007F732D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．</w:t>
      </w:r>
      <w:r w:rsidR="00D863BF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応募総数</w:t>
      </w:r>
    </w:p>
    <w:p w14:paraId="722F579C" w14:textId="77777777" w:rsidR="00D863BF" w:rsidRPr="00CD4025" w:rsidRDefault="00D863BF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D40E5A9" w14:textId="77777777" w:rsidR="00563CE7" w:rsidRPr="00CD4025" w:rsidRDefault="00563CE7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AE1CBF7" w14:textId="77777777" w:rsidR="00FF5B71" w:rsidRPr="00CD4025" w:rsidRDefault="00FF5B71" w:rsidP="00FF5B71">
      <w:pPr>
        <w:jc w:val="left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≪ご注意≫</w:t>
      </w:r>
    </w:p>
    <w:p w14:paraId="735AB7B1" w14:textId="4126661E" w:rsidR="00FF5B71" w:rsidRPr="00CD4025" w:rsidRDefault="00FF5B71" w:rsidP="00FF5B71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１．申込書は、各</w:t>
      </w:r>
      <w:r w:rsidR="00A17169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団体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につき１枚のみご提出ください。</w:t>
      </w:r>
    </w:p>
    <w:p w14:paraId="7A45EFF7" w14:textId="5B7E0B5F" w:rsidR="00FF5B71" w:rsidRPr="00CD4025" w:rsidRDefault="00FF5B71" w:rsidP="00FF5B71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２．申込日、１～</w:t>
      </w:r>
      <w:r w:rsidR="003B48C2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8</w:t>
      </w: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の項目にご記入をお願いいたします。</w:t>
      </w:r>
    </w:p>
    <w:p w14:paraId="5B655AF9" w14:textId="09137ABD" w:rsidR="00DC46A5" w:rsidRPr="00CD4025" w:rsidRDefault="009B1BE2" w:rsidP="00D863B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３．</w:t>
      </w:r>
      <w:r w:rsidR="00151BCE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入賞のご連絡や参加賞のお届けは、</w:t>
      </w:r>
      <w:r w:rsidR="00A17169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団体</w:t>
      </w:r>
      <w:r w:rsidR="00A04B1E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宛</w:t>
      </w:r>
      <w:r w:rsidR="00151BCE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と</w:t>
      </w:r>
      <w:r w:rsidR="00A04B1E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なります</w:t>
      </w:r>
      <w:r w:rsidR="00151BCE" w:rsidRPr="00CD4025">
        <w:rPr>
          <w:rFonts w:ascii="BIZ UD明朝 Medium" w:eastAsia="BIZ UD明朝 Medium" w:hAnsi="BIZ UD明朝 Medium" w:hint="eastAsia"/>
          <w:color w:val="000000" w:themeColor="text1"/>
          <w:sz w:val="22"/>
        </w:rPr>
        <w:t>。</w:t>
      </w:r>
    </w:p>
    <w:tbl>
      <w:tblPr>
        <w:tblpPr w:leftFromText="142" w:rightFromText="142" w:vertAnchor="text" w:horzAnchor="margin" w:tblpY="633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0"/>
      </w:tblGrid>
      <w:tr w:rsidR="00FF5B71" w:rsidRPr="00CD4025" w14:paraId="157F006D" w14:textId="77777777" w:rsidTr="007F732D">
        <w:trPr>
          <w:cantSplit/>
          <w:trHeight w:val="1972"/>
        </w:trPr>
        <w:tc>
          <w:tcPr>
            <w:tcW w:w="639" w:type="dxa"/>
            <w:textDirection w:val="tbRlV"/>
            <w:vAlign w:val="center"/>
          </w:tcPr>
          <w:p w14:paraId="0D59C905" w14:textId="77777777" w:rsidR="00FF5B71" w:rsidRPr="00CD4025" w:rsidRDefault="00FF5B71" w:rsidP="007F732D">
            <w:pPr>
              <w:tabs>
                <w:tab w:val="left" w:pos="690"/>
              </w:tabs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b/>
                <w:bCs/>
                <w:sz w:val="24"/>
              </w:rPr>
            </w:pPr>
            <w:r w:rsidRPr="00CD4025">
              <w:rPr>
                <w:rFonts w:ascii="BIZ UD明朝 Medium" w:eastAsia="BIZ UD明朝 Medium" w:hAnsi="BIZ UD明朝 Medium" w:cs="Times New Roman" w:hint="eastAsia"/>
                <w:b/>
                <w:bCs/>
                <w:sz w:val="24"/>
              </w:rPr>
              <w:t>発明協会記入欄</w:t>
            </w:r>
          </w:p>
        </w:tc>
        <w:tc>
          <w:tcPr>
            <w:tcW w:w="8100" w:type="dxa"/>
            <w:vAlign w:val="center"/>
          </w:tcPr>
          <w:p w14:paraId="48817DE9" w14:textId="25C5A7BF" w:rsidR="00FF5B71" w:rsidRPr="00CD4025" w:rsidRDefault="00FF5B71" w:rsidP="007F732D">
            <w:pPr>
              <w:tabs>
                <w:tab w:val="left" w:pos="851"/>
              </w:tabs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bCs/>
                <w:spacing w:val="45"/>
                <w:sz w:val="28"/>
                <w:szCs w:val="20"/>
              </w:rPr>
            </w:pPr>
            <w:r w:rsidRPr="00CD4025">
              <w:rPr>
                <w:rFonts w:ascii="BIZ UD明朝 Medium" w:eastAsia="BIZ UD明朝 Medium" w:hAnsi="BIZ UD明朝 Medium" w:cs="Times New Roman" w:hint="eastAsia"/>
                <w:bCs/>
                <w:spacing w:val="45"/>
                <w:sz w:val="28"/>
                <w:szCs w:val="20"/>
              </w:rPr>
              <w:t>第</w:t>
            </w:r>
            <w:r w:rsidR="00756659" w:rsidRPr="00CD4025">
              <w:rPr>
                <w:rFonts w:ascii="BIZ UD明朝 Medium" w:eastAsia="BIZ UD明朝 Medium" w:hAnsi="BIZ UD明朝 Medium" w:cs="Times New Roman" w:hint="eastAsia"/>
                <w:bCs/>
                <w:spacing w:val="45"/>
                <w:sz w:val="28"/>
                <w:szCs w:val="20"/>
              </w:rPr>
              <w:t>4</w:t>
            </w:r>
            <w:r w:rsidR="00CD4025">
              <w:rPr>
                <w:rFonts w:ascii="BIZ UD明朝 Medium" w:eastAsia="BIZ UD明朝 Medium" w:hAnsi="BIZ UD明朝 Medium" w:cs="Times New Roman" w:hint="eastAsia"/>
                <w:bCs/>
                <w:spacing w:val="45"/>
                <w:sz w:val="28"/>
                <w:szCs w:val="20"/>
              </w:rPr>
              <w:t>8</w:t>
            </w:r>
            <w:r w:rsidRPr="00CD4025">
              <w:rPr>
                <w:rFonts w:ascii="BIZ UD明朝 Medium" w:eastAsia="BIZ UD明朝 Medium" w:hAnsi="BIZ UD明朝 Medium" w:cs="Times New Roman" w:hint="eastAsia"/>
                <w:bCs/>
                <w:spacing w:val="45"/>
                <w:sz w:val="28"/>
                <w:szCs w:val="20"/>
              </w:rPr>
              <w:t>回未来の科学の夢絵画展(全国展)</w:t>
            </w:r>
          </w:p>
          <w:p w14:paraId="2AC83D38" w14:textId="77777777" w:rsidR="00FF5B71" w:rsidRPr="00CD4025" w:rsidRDefault="00FF5B71" w:rsidP="007F732D">
            <w:pPr>
              <w:tabs>
                <w:tab w:val="left" w:pos="851"/>
              </w:tabs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bCs/>
                <w:spacing w:val="45"/>
                <w:sz w:val="14"/>
                <w:szCs w:val="20"/>
              </w:rPr>
            </w:pPr>
          </w:p>
          <w:p w14:paraId="5EE1648F" w14:textId="77777777" w:rsidR="00FF5B71" w:rsidRPr="00CD4025" w:rsidRDefault="00FF5B71" w:rsidP="007F732D">
            <w:pPr>
              <w:tabs>
                <w:tab w:val="left" w:pos="851"/>
                <w:tab w:val="center" w:pos="4337"/>
              </w:tabs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bCs/>
                <w:spacing w:val="45"/>
                <w:sz w:val="28"/>
                <w:szCs w:val="20"/>
                <w:u w:val="single"/>
              </w:rPr>
            </w:pPr>
            <w:r w:rsidRPr="00CD4025">
              <w:rPr>
                <w:rFonts w:ascii="BIZ UD明朝 Medium" w:eastAsia="BIZ UD明朝 Medium" w:hAnsi="BIZ UD明朝 Medium" w:cs="Times New Roman" w:hint="eastAsia"/>
                <w:bCs/>
                <w:spacing w:val="45"/>
                <w:sz w:val="28"/>
                <w:szCs w:val="20"/>
                <w:u w:val="single"/>
              </w:rPr>
              <w:t>応募点数　　　点</w:t>
            </w:r>
          </w:p>
          <w:p w14:paraId="07DBAC47" w14:textId="77777777" w:rsidR="00FF5B71" w:rsidRPr="00CD4025" w:rsidRDefault="00FF5B71" w:rsidP="007F732D">
            <w:pPr>
              <w:tabs>
                <w:tab w:val="left" w:pos="851"/>
                <w:tab w:val="center" w:pos="4337"/>
              </w:tabs>
              <w:adjustRightInd w:val="0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45"/>
                <w:sz w:val="14"/>
                <w:szCs w:val="20"/>
                <w:u w:val="single"/>
              </w:rPr>
            </w:pPr>
          </w:p>
          <w:p w14:paraId="116CC99B" w14:textId="77777777" w:rsidR="00FF5B71" w:rsidRPr="00CD4025" w:rsidRDefault="00FF5B71" w:rsidP="007F732D">
            <w:pPr>
              <w:tabs>
                <w:tab w:val="left" w:pos="851"/>
              </w:tabs>
              <w:adjustRightInd w:val="0"/>
              <w:spacing w:beforeLines="50" w:before="180"/>
              <w:jc w:val="center"/>
              <w:textAlignment w:val="baseline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CD4025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※全国展に推薦出品する場合、広島県発明協会で応募点数を記入いたします。</w:t>
            </w:r>
          </w:p>
        </w:tc>
      </w:tr>
    </w:tbl>
    <w:p w14:paraId="6DC31E34" w14:textId="7B2FE0A1" w:rsidR="00DC46A5" w:rsidRPr="00CD4025" w:rsidRDefault="00DC46A5" w:rsidP="0089378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RyuminPro-Regular"/>
          <w:color w:val="000000" w:themeColor="text1"/>
          <w:kern w:val="0"/>
          <w:sz w:val="22"/>
        </w:rPr>
      </w:pPr>
    </w:p>
    <w:sectPr w:rsidR="00DC46A5" w:rsidRPr="00CD4025" w:rsidSect="00C772DA">
      <w:pgSz w:w="11906" w:h="16838"/>
      <w:pgMar w:top="426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3A50" w14:textId="77777777" w:rsidR="00285FCD" w:rsidRDefault="00285FCD" w:rsidP="006D4ED3">
      <w:r>
        <w:separator/>
      </w:r>
    </w:p>
  </w:endnote>
  <w:endnote w:type="continuationSeparator" w:id="0">
    <w:p w14:paraId="0B6EBFDF" w14:textId="77777777" w:rsidR="00285FCD" w:rsidRDefault="00285FCD" w:rsidP="006D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RyuminPro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0EBD" w14:textId="77777777" w:rsidR="00285FCD" w:rsidRDefault="00285FCD" w:rsidP="006D4ED3">
      <w:r>
        <w:separator/>
      </w:r>
    </w:p>
  </w:footnote>
  <w:footnote w:type="continuationSeparator" w:id="0">
    <w:p w14:paraId="1A1982F8" w14:textId="77777777" w:rsidR="00285FCD" w:rsidRDefault="00285FCD" w:rsidP="006D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3"/>
    <w:rsid w:val="00030504"/>
    <w:rsid w:val="000747C5"/>
    <w:rsid w:val="000D0B00"/>
    <w:rsid w:val="000E4B35"/>
    <w:rsid w:val="00151BCE"/>
    <w:rsid w:val="00186EE4"/>
    <w:rsid w:val="00285FCD"/>
    <w:rsid w:val="002A7D11"/>
    <w:rsid w:val="00353C4D"/>
    <w:rsid w:val="00397AA0"/>
    <w:rsid w:val="003B48C2"/>
    <w:rsid w:val="003E5BF3"/>
    <w:rsid w:val="003F3B23"/>
    <w:rsid w:val="00433896"/>
    <w:rsid w:val="005172FE"/>
    <w:rsid w:val="00524573"/>
    <w:rsid w:val="00563CE7"/>
    <w:rsid w:val="00635299"/>
    <w:rsid w:val="006D3FF7"/>
    <w:rsid w:val="006D4ED3"/>
    <w:rsid w:val="00756659"/>
    <w:rsid w:val="0077255E"/>
    <w:rsid w:val="007F34FD"/>
    <w:rsid w:val="007F732D"/>
    <w:rsid w:val="00855B38"/>
    <w:rsid w:val="00893780"/>
    <w:rsid w:val="00983B78"/>
    <w:rsid w:val="009B1BE2"/>
    <w:rsid w:val="00A04B1E"/>
    <w:rsid w:val="00A17169"/>
    <w:rsid w:val="00A56AD7"/>
    <w:rsid w:val="00AB311F"/>
    <w:rsid w:val="00B93AAB"/>
    <w:rsid w:val="00C10AF5"/>
    <w:rsid w:val="00C772DA"/>
    <w:rsid w:val="00C8680D"/>
    <w:rsid w:val="00CC49C7"/>
    <w:rsid w:val="00CD4025"/>
    <w:rsid w:val="00CE0B7A"/>
    <w:rsid w:val="00CF4F86"/>
    <w:rsid w:val="00D863BF"/>
    <w:rsid w:val="00D90E82"/>
    <w:rsid w:val="00DC4659"/>
    <w:rsid w:val="00DC46A5"/>
    <w:rsid w:val="00E27033"/>
    <w:rsid w:val="00E66519"/>
    <w:rsid w:val="00E92BD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F1866D"/>
  <w15:docId w15:val="{7A1D87F0-BC57-4B37-A69F-F4D6C18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ED3"/>
  </w:style>
  <w:style w:type="paragraph" w:styleId="a5">
    <w:name w:val="footer"/>
    <w:basedOn w:val="a"/>
    <w:link w:val="a6"/>
    <w:uiPriority w:val="99"/>
    <w:unhideWhenUsed/>
    <w:rsid w:val="006D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ED3"/>
  </w:style>
  <w:style w:type="table" w:styleId="a7">
    <w:name w:val="Table Grid"/>
    <w:basedOn w:val="a1"/>
    <w:uiPriority w:val="59"/>
    <w:rsid w:val="00DC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　仁美</dc:creator>
  <cp:keywords/>
  <dc:description/>
  <cp:lastModifiedBy>松浦 美保</cp:lastModifiedBy>
  <cp:revision>2</cp:revision>
  <cp:lastPrinted>2023-06-13T07:20:00Z</cp:lastPrinted>
  <dcterms:created xsi:type="dcterms:W3CDTF">2025-06-12T08:00:00Z</dcterms:created>
  <dcterms:modified xsi:type="dcterms:W3CDTF">2025-06-12T08:00:00Z</dcterms:modified>
</cp:coreProperties>
</file>